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74" w:rsidRPr="00546C74" w:rsidRDefault="00546C74" w:rsidP="00546C74">
      <w:pPr>
        <w:rPr>
          <w:lang w:bidi="ar-EG"/>
        </w:rPr>
      </w:pPr>
    </w:p>
    <w:p w:rsidR="00546C74" w:rsidRPr="00356790" w:rsidRDefault="00356790" w:rsidP="00EE3F57">
      <w:pPr>
        <w:tabs>
          <w:tab w:val="left" w:pos="990"/>
          <w:tab w:val="right" w:pos="11054"/>
        </w:tabs>
        <w:ind w:left="-1182" w:hanging="540"/>
        <w:jc w:val="lowKashida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 w:rsidRPr="00356790">
        <w:rPr>
          <w:b/>
          <w:bCs/>
          <w:lang w:val="fr-FR"/>
        </w:rPr>
        <w:t>Année Universitaire : 20</w:t>
      </w:r>
      <w:r w:rsidR="00B70F97">
        <w:rPr>
          <w:b/>
          <w:bCs/>
          <w:lang w:val="fr-FR"/>
        </w:rPr>
        <w:t>1</w:t>
      </w:r>
      <w:r w:rsidR="00EE3F57">
        <w:rPr>
          <w:b/>
          <w:bCs/>
          <w:lang w:val="fr-FR"/>
        </w:rPr>
        <w:t>6</w:t>
      </w:r>
      <w:r w:rsidRPr="00356790">
        <w:rPr>
          <w:b/>
          <w:bCs/>
          <w:lang w:val="fr-FR"/>
        </w:rPr>
        <w:t>/20</w:t>
      </w:r>
      <w:r w:rsidR="00745534">
        <w:rPr>
          <w:b/>
          <w:bCs/>
          <w:lang w:val="fr-FR"/>
        </w:rPr>
        <w:t>1</w:t>
      </w:r>
      <w:r w:rsidR="00EE3F57">
        <w:rPr>
          <w:b/>
          <w:bCs/>
          <w:lang w:val="fr-FR"/>
        </w:rPr>
        <w:t>7</w:t>
      </w:r>
      <w:r w:rsidR="00397D1E">
        <w:rPr>
          <w:b/>
          <w:bCs/>
          <w:lang w:val="fr-FR"/>
        </w:rPr>
        <w:t xml:space="preserve">       </w:t>
      </w:r>
      <w:r w:rsidR="009E7C59">
        <w:rPr>
          <w:b/>
          <w:bCs/>
          <w:lang w:val="fr-FR"/>
        </w:rPr>
        <w:t xml:space="preserve">      </w:t>
      </w:r>
      <w:r>
        <w:rPr>
          <w:b/>
          <w:bCs/>
          <w:sz w:val="28"/>
          <w:szCs w:val="28"/>
          <w:lang w:val="fr-FR"/>
        </w:rPr>
        <w:t xml:space="preserve"> </w:t>
      </w:r>
      <w:r w:rsidR="00397D1E">
        <w:rPr>
          <w:b/>
          <w:bCs/>
          <w:sz w:val="28"/>
          <w:szCs w:val="28"/>
          <w:lang w:val="fr-FR"/>
        </w:rPr>
        <w:t xml:space="preserve">          </w:t>
      </w:r>
      <w:r>
        <w:rPr>
          <w:b/>
          <w:bCs/>
          <w:sz w:val="28"/>
          <w:szCs w:val="28"/>
          <w:lang w:val="fr-FR"/>
        </w:rPr>
        <w:tab/>
      </w:r>
      <w:r w:rsidR="001D42F4" w:rsidRPr="00356790">
        <w:rPr>
          <w:b/>
          <w:bCs/>
          <w:sz w:val="28"/>
          <w:szCs w:val="28"/>
          <w:lang w:val="fr-FR"/>
        </w:rPr>
        <w:t>I</w:t>
      </w:r>
      <w:r w:rsidR="00B70F97">
        <w:rPr>
          <w:b/>
          <w:bCs/>
          <w:sz w:val="28"/>
          <w:szCs w:val="28"/>
          <w:lang w:val="fr-FR"/>
        </w:rPr>
        <w:t>N</w:t>
      </w:r>
      <w:r w:rsidR="001D42F4" w:rsidRPr="00356790">
        <w:rPr>
          <w:b/>
          <w:bCs/>
          <w:sz w:val="28"/>
          <w:szCs w:val="28"/>
          <w:lang w:val="fr-FR"/>
        </w:rPr>
        <w:t>STITUT SUPERIEUR DES ETUDES</w:t>
      </w:r>
      <w:r w:rsidR="00EA3714">
        <w:rPr>
          <w:b/>
          <w:bCs/>
          <w:sz w:val="28"/>
          <w:szCs w:val="28"/>
          <w:lang w:val="fr-FR"/>
        </w:rPr>
        <w:t xml:space="preserve">   </w:t>
      </w:r>
    </w:p>
    <w:p w:rsidR="001D42F4" w:rsidRPr="0024255A" w:rsidRDefault="0071346C" w:rsidP="00490988">
      <w:pPr>
        <w:tabs>
          <w:tab w:val="left" w:pos="49"/>
          <w:tab w:val="left" w:pos="722"/>
          <w:tab w:val="right" w:pos="11054"/>
        </w:tabs>
        <w:spacing w:after="240"/>
        <w:rPr>
          <w:b/>
          <w:bCs/>
          <w:sz w:val="28"/>
          <w:szCs w:val="28"/>
          <w:rtl/>
          <w:lang w:val="fr-FR" w:bidi="ar-EG"/>
        </w:rPr>
      </w:pPr>
      <w:r w:rsidRPr="009E7C59">
        <w:rPr>
          <w:b/>
          <w:bCs/>
          <w:lang w:val="fr-FR"/>
        </w:rPr>
        <w:t>Semestre </w:t>
      </w:r>
      <w:r w:rsidR="00745534" w:rsidRPr="009E7C59">
        <w:rPr>
          <w:b/>
          <w:bCs/>
          <w:lang w:val="fr-FR"/>
        </w:rPr>
        <w:t xml:space="preserve">: </w:t>
      </w:r>
      <w:r w:rsidR="00B70F97" w:rsidRPr="009E7C59">
        <w:rPr>
          <w:b/>
          <w:bCs/>
          <w:lang w:val="fr-FR"/>
        </w:rPr>
        <w:t>0</w:t>
      </w:r>
      <w:r w:rsidR="00C15802">
        <w:rPr>
          <w:b/>
          <w:bCs/>
          <w:lang w:val="fr-FR"/>
        </w:rPr>
        <w:t>2</w:t>
      </w:r>
      <w:r w:rsidR="00B70F97">
        <w:rPr>
          <w:b/>
          <w:bCs/>
          <w:sz w:val="28"/>
          <w:szCs w:val="28"/>
          <w:lang w:val="fr-FR"/>
        </w:rPr>
        <w:t xml:space="preserve"> </w:t>
      </w:r>
      <w:r w:rsidR="00397D1E">
        <w:rPr>
          <w:b/>
          <w:bCs/>
          <w:sz w:val="28"/>
          <w:szCs w:val="28"/>
          <w:lang w:val="fr-FR"/>
        </w:rPr>
        <w:t xml:space="preserve">     </w:t>
      </w:r>
      <w:r w:rsidR="00B70F97">
        <w:rPr>
          <w:b/>
          <w:bCs/>
          <w:sz w:val="28"/>
          <w:szCs w:val="28"/>
          <w:lang w:val="fr-FR"/>
        </w:rPr>
        <w:t xml:space="preserve"> </w:t>
      </w:r>
      <w:r w:rsidR="009E7C59">
        <w:rPr>
          <w:b/>
          <w:bCs/>
          <w:sz w:val="28"/>
          <w:szCs w:val="28"/>
          <w:lang w:val="fr-FR"/>
        </w:rPr>
        <w:t xml:space="preserve">     </w:t>
      </w:r>
      <w:r w:rsidR="00B70F97">
        <w:rPr>
          <w:b/>
          <w:bCs/>
          <w:sz w:val="28"/>
          <w:szCs w:val="28"/>
          <w:lang w:val="fr-FR"/>
        </w:rPr>
        <w:t xml:space="preserve">     </w:t>
      </w:r>
      <w:r>
        <w:rPr>
          <w:b/>
          <w:bCs/>
          <w:sz w:val="28"/>
          <w:szCs w:val="28"/>
          <w:lang w:val="fr-FR"/>
        </w:rPr>
        <w:tab/>
      </w:r>
      <w:r w:rsidR="00356790" w:rsidRPr="00356790">
        <w:rPr>
          <w:b/>
          <w:bCs/>
          <w:sz w:val="28"/>
          <w:szCs w:val="28"/>
          <w:lang w:val="fr-FR"/>
        </w:rPr>
        <w:t>TEC</w:t>
      </w:r>
      <w:r w:rsidR="00EA3714">
        <w:rPr>
          <w:b/>
          <w:bCs/>
          <w:sz w:val="28"/>
          <w:szCs w:val="28"/>
          <w:lang w:val="fr-FR"/>
        </w:rPr>
        <w:t>H</w:t>
      </w:r>
      <w:r w:rsidR="00356790" w:rsidRPr="00356790">
        <w:rPr>
          <w:b/>
          <w:bCs/>
          <w:sz w:val="28"/>
          <w:szCs w:val="28"/>
          <w:lang w:val="fr-FR"/>
        </w:rPr>
        <w:t>NOLOGIQUES</w:t>
      </w:r>
      <w:r w:rsidR="001D42F4" w:rsidRPr="00356790">
        <w:rPr>
          <w:b/>
          <w:bCs/>
          <w:sz w:val="28"/>
          <w:szCs w:val="28"/>
          <w:lang w:val="fr-FR"/>
        </w:rPr>
        <w:t xml:space="preserve"> DE KEBILI</w:t>
      </w:r>
    </w:p>
    <w:p w:rsidR="001D42F4" w:rsidRPr="00F47E05" w:rsidRDefault="009C41F8" w:rsidP="004D4249">
      <w:pPr>
        <w:tabs>
          <w:tab w:val="left" w:pos="5489"/>
        </w:tabs>
        <w:spacing w:before="240"/>
        <w:jc w:val="center"/>
        <w:rPr>
          <w:b/>
          <w:bCs/>
          <w:i/>
          <w:iCs/>
          <w:sz w:val="40"/>
          <w:szCs w:val="40"/>
          <w:lang w:val="fr-FR"/>
        </w:rPr>
      </w:pPr>
      <w:r>
        <w:rPr>
          <w:b/>
          <w:bCs/>
          <w:i/>
          <w:iCs/>
          <w:sz w:val="40"/>
          <w:szCs w:val="40"/>
          <w:lang w:val="fr-FR"/>
        </w:rPr>
        <w:t xml:space="preserve">Calendrier Des </w:t>
      </w:r>
      <w:r w:rsidR="004D4249">
        <w:rPr>
          <w:b/>
          <w:bCs/>
          <w:i/>
          <w:iCs/>
          <w:sz w:val="40"/>
          <w:szCs w:val="40"/>
          <w:lang w:val="fr-FR"/>
        </w:rPr>
        <w:t>Examens</w:t>
      </w:r>
      <w:r w:rsidR="00EA28BD">
        <w:rPr>
          <w:b/>
          <w:bCs/>
          <w:i/>
          <w:iCs/>
          <w:sz w:val="40"/>
          <w:szCs w:val="40"/>
          <w:lang w:val="fr-FR"/>
        </w:rPr>
        <w:t xml:space="preserve"> </w:t>
      </w:r>
    </w:p>
    <w:p w:rsidR="008541AF" w:rsidRDefault="008541AF" w:rsidP="008541AF">
      <w:pPr>
        <w:tabs>
          <w:tab w:val="left" w:pos="5489"/>
        </w:tabs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Département : Génie Electrique </w:t>
      </w:r>
    </w:p>
    <w:p w:rsidR="00C1225A" w:rsidRPr="0007319B" w:rsidRDefault="00C1225A" w:rsidP="008541AF">
      <w:pPr>
        <w:tabs>
          <w:tab w:val="left" w:pos="5489"/>
        </w:tabs>
        <w:jc w:val="center"/>
        <w:rPr>
          <w:b/>
          <w:bCs/>
          <w:sz w:val="28"/>
          <w:szCs w:val="28"/>
          <w:rtl/>
          <w:lang w:val="fr-FR"/>
        </w:rPr>
      </w:pPr>
    </w:p>
    <w:p w:rsidR="001D42F4" w:rsidRDefault="00C1225A" w:rsidP="004D4249">
      <w:pPr>
        <w:ind w:left="423"/>
        <w:rPr>
          <w:lang w:val="fr-FR"/>
        </w:rPr>
      </w:pPr>
      <w:r>
        <w:rPr>
          <w:lang w:val="fr-FR"/>
        </w:rPr>
        <w:t xml:space="preserve">Date : du Lundi </w:t>
      </w:r>
      <w:r w:rsidR="004D4249">
        <w:rPr>
          <w:lang w:val="fr-FR"/>
        </w:rPr>
        <w:t>29</w:t>
      </w:r>
      <w:r w:rsidR="00212301">
        <w:rPr>
          <w:lang w:val="fr-FR"/>
        </w:rPr>
        <w:t>/</w:t>
      </w:r>
      <w:r w:rsidR="004D4249">
        <w:rPr>
          <w:lang w:val="fr-FR"/>
        </w:rPr>
        <w:t>05</w:t>
      </w:r>
      <w:r>
        <w:rPr>
          <w:lang w:val="fr-FR"/>
        </w:rPr>
        <w:t>/2017 au Samedi 0</w:t>
      </w:r>
      <w:r w:rsidR="004D4249">
        <w:rPr>
          <w:lang w:val="fr-FR"/>
        </w:rPr>
        <w:t>3</w:t>
      </w:r>
      <w:r>
        <w:rPr>
          <w:lang w:val="fr-FR"/>
        </w:rPr>
        <w:t>/0</w:t>
      </w:r>
      <w:r w:rsidR="004D4249">
        <w:rPr>
          <w:lang w:val="fr-FR"/>
        </w:rPr>
        <w:t>6</w:t>
      </w:r>
      <w:r>
        <w:rPr>
          <w:lang w:val="fr-FR"/>
        </w:rPr>
        <w:t>/2017</w:t>
      </w:r>
    </w:p>
    <w:p w:rsidR="00490988" w:rsidRPr="001D42F4" w:rsidRDefault="00490988" w:rsidP="00546C74">
      <w:pPr>
        <w:rPr>
          <w:lang w:val="fr-FR"/>
        </w:rPr>
      </w:pPr>
    </w:p>
    <w:tbl>
      <w:tblPr>
        <w:bidiVisual/>
        <w:tblW w:w="1094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3"/>
        <w:gridCol w:w="1563"/>
        <w:gridCol w:w="4833"/>
        <w:gridCol w:w="995"/>
        <w:gridCol w:w="1422"/>
      </w:tblGrid>
      <w:tr w:rsidR="008D0425" w:rsidRPr="00B70F97" w:rsidTr="00C1225A">
        <w:trPr>
          <w:trHeight w:val="999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425" w:rsidRPr="00B70F97" w:rsidRDefault="008D0425" w:rsidP="00B70F97">
            <w:pPr>
              <w:jc w:val="right"/>
              <w:rPr>
                <w:b/>
                <w:bCs/>
                <w:lang w:val="fr-FR"/>
              </w:rPr>
            </w:pPr>
          </w:p>
          <w:p w:rsidR="008D0425" w:rsidRPr="00B70F97" w:rsidRDefault="008D0425" w:rsidP="00B70F97">
            <w:pPr>
              <w:jc w:val="center"/>
              <w:rPr>
                <w:b/>
                <w:bCs/>
                <w:lang w:val="fr-FR"/>
              </w:rPr>
            </w:pPr>
            <w:r w:rsidRPr="00B70F97">
              <w:rPr>
                <w:b/>
                <w:bCs/>
                <w:lang w:val="fr-FR"/>
              </w:rPr>
              <w:t>Enseignant Responsable de l'Epreuve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425" w:rsidRPr="00B70F97" w:rsidRDefault="008D0425" w:rsidP="00B70F97">
            <w:pPr>
              <w:jc w:val="right"/>
              <w:rPr>
                <w:b/>
                <w:bCs/>
                <w:rtl/>
                <w:lang w:val="fr-FR"/>
              </w:rPr>
            </w:pPr>
          </w:p>
          <w:p w:rsidR="008D0425" w:rsidRPr="00B70F97" w:rsidRDefault="008D0425" w:rsidP="00B70F97">
            <w:pPr>
              <w:jc w:val="center"/>
              <w:rPr>
                <w:b/>
                <w:bCs/>
                <w:lang w:val="fr-FR"/>
              </w:rPr>
            </w:pPr>
            <w:r w:rsidRPr="00B70F97">
              <w:rPr>
                <w:b/>
                <w:bCs/>
                <w:lang w:val="fr-FR"/>
              </w:rPr>
              <w:t>Horaires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425" w:rsidRPr="00B70F97" w:rsidRDefault="008D0425" w:rsidP="00B70F97">
            <w:pPr>
              <w:jc w:val="right"/>
              <w:rPr>
                <w:b/>
                <w:bCs/>
                <w:rtl/>
                <w:lang w:val="fr-FR"/>
              </w:rPr>
            </w:pPr>
          </w:p>
          <w:p w:rsidR="008D0425" w:rsidRPr="00B70F97" w:rsidRDefault="008D0425" w:rsidP="00B70F97">
            <w:pPr>
              <w:jc w:val="center"/>
              <w:rPr>
                <w:b/>
                <w:bCs/>
                <w:rtl/>
                <w:lang w:val="fr-FR" w:bidi="ar-TN"/>
              </w:rPr>
            </w:pPr>
            <w:r w:rsidRPr="00B70F97">
              <w:rPr>
                <w:b/>
                <w:bCs/>
                <w:lang w:val="fr-FR"/>
              </w:rPr>
              <w:t>ECUE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425" w:rsidRPr="00B70F97" w:rsidRDefault="008D0425" w:rsidP="00B70F97">
            <w:pPr>
              <w:jc w:val="right"/>
              <w:rPr>
                <w:b/>
                <w:bCs/>
                <w:rtl/>
                <w:lang w:val="fr-FR"/>
              </w:rPr>
            </w:pPr>
          </w:p>
          <w:p w:rsidR="008D0425" w:rsidRPr="00B70F97" w:rsidRDefault="008D0425" w:rsidP="00B70F97">
            <w:pPr>
              <w:jc w:val="center"/>
              <w:rPr>
                <w:b/>
                <w:bCs/>
                <w:lang w:val="fr-FR"/>
              </w:rPr>
            </w:pPr>
            <w:r w:rsidRPr="00B70F97">
              <w:rPr>
                <w:b/>
                <w:bCs/>
                <w:lang w:val="fr-FR"/>
              </w:rPr>
              <w:t>Niveau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425" w:rsidRPr="00B70F97" w:rsidRDefault="008D0425" w:rsidP="00B70F97">
            <w:pPr>
              <w:jc w:val="right"/>
              <w:rPr>
                <w:b/>
                <w:bCs/>
                <w:rtl/>
                <w:lang w:val="fr-FR"/>
              </w:rPr>
            </w:pPr>
          </w:p>
          <w:p w:rsidR="008D0425" w:rsidRPr="00B70F97" w:rsidRDefault="008D0425" w:rsidP="00B70F97">
            <w:pPr>
              <w:jc w:val="center"/>
              <w:rPr>
                <w:b/>
                <w:bCs/>
                <w:lang w:val="fr-FR"/>
              </w:rPr>
            </w:pPr>
            <w:r w:rsidRPr="00B70F97">
              <w:rPr>
                <w:b/>
                <w:bCs/>
                <w:lang w:val="fr-FR"/>
              </w:rPr>
              <w:t>Journées et Dates</w:t>
            </w:r>
          </w:p>
          <w:p w:rsidR="008D0425" w:rsidRPr="00B70F97" w:rsidRDefault="008D0425" w:rsidP="00B70F97">
            <w:pPr>
              <w:jc w:val="right"/>
              <w:rPr>
                <w:b/>
                <w:bCs/>
                <w:rtl/>
                <w:lang w:val="fr-FR"/>
              </w:rPr>
            </w:pPr>
          </w:p>
        </w:tc>
      </w:tr>
      <w:tr w:rsidR="00B14460" w:rsidRPr="00B70F97" w:rsidTr="00C1225A">
        <w:trPr>
          <w:trHeight w:val="272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4460" w:rsidRPr="00B70F97" w:rsidRDefault="00311226" w:rsidP="0031122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Yahyaoui M.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4460" w:rsidRPr="00FC24C0" w:rsidRDefault="004D4249" w:rsidP="004D424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02EFA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="00A02EFA">
              <w:rPr>
                <w:b/>
                <w:bCs/>
              </w:rPr>
              <w:t>0</w:t>
            </w:r>
            <w:r w:rsidR="00A02EFA" w:rsidRPr="00FC24C0">
              <w:rPr>
                <w:b/>
                <w:bCs/>
              </w:rPr>
              <w:t>-10h</w:t>
            </w:r>
            <w:r w:rsidR="00EA28BD"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4460" w:rsidRPr="002238BF" w:rsidRDefault="00497E34" w:rsidP="00B70F97">
            <w:pPr>
              <w:jc w:val="center"/>
              <w:rPr>
                <w:rFonts w:ascii="Courier New" w:hAnsi="Courier New" w:cs="Courier New"/>
                <w:b/>
                <w:bCs/>
                <w:rtl/>
                <w:lang w:val="fr-FR" w:bidi="ar-EG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Installation Électrique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4460" w:rsidRPr="00021B23" w:rsidRDefault="00B14460" w:rsidP="00AE294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4460" w:rsidRPr="00750758" w:rsidRDefault="00B14460" w:rsidP="00B14460">
            <w:pPr>
              <w:rPr>
                <w:b/>
                <w:bCs/>
                <w:rtl/>
                <w:lang w:val="fr-FR" w:bidi="ar-EG"/>
              </w:rPr>
            </w:pPr>
          </w:p>
          <w:p w:rsidR="00021B23" w:rsidRPr="00750758" w:rsidRDefault="00EA28BD" w:rsidP="00021B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Lundi</w:t>
            </w:r>
          </w:p>
          <w:p w:rsidR="00B14460" w:rsidRPr="00750758" w:rsidRDefault="004D4249" w:rsidP="004D4249">
            <w:pPr>
              <w:jc w:val="center"/>
              <w:rPr>
                <w:b/>
                <w:bCs/>
                <w:rtl/>
                <w:lang w:val="fr-FR" w:bidi="ar-EG"/>
              </w:rPr>
            </w:pPr>
            <w:r>
              <w:rPr>
                <w:b/>
                <w:bCs/>
                <w:lang w:val="fr-FR" w:bidi="ar-EG"/>
              </w:rPr>
              <w:t>29</w:t>
            </w:r>
            <w:r w:rsidR="00B14460">
              <w:rPr>
                <w:b/>
                <w:bCs/>
                <w:lang w:val="fr-FR" w:bidi="ar-EG"/>
              </w:rPr>
              <w:t>/0</w:t>
            </w:r>
            <w:r>
              <w:rPr>
                <w:b/>
                <w:bCs/>
                <w:lang w:val="fr-FR" w:bidi="ar-EG"/>
              </w:rPr>
              <w:t>5</w:t>
            </w:r>
            <w:r w:rsidR="00B14460">
              <w:rPr>
                <w:b/>
                <w:bCs/>
                <w:lang w:val="fr-FR" w:bidi="ar-EG"/>
              </w:rPr>
              <w:t>/201</w:t>
            </w:r>
            <w:r w:rsidR="00EA28BD">
              <w:rPr>
                <w:b/>
                <w:bCs/>
                <w:lang w:val="fr-FR" w:bidi="ar-EG"/>
              </w:rPr>
              <w:t>7</w:t>
            </w:r>
          </w:p>
        </w:tc>
      </w:tr>
      <w:tr w:rsidR="004D4249" w:rsidRPr="00B70F97" w:rsidTr="00C1225A">
        <w:trPr>
          <w:trHeight w:val="317"/>
        </w:trPr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31122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Yahyaoui M.</w:t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311226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Convertisseurs Statiques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AE294F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17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B70F97" w:rsidRDefault="004D4249" w:rsidP="00B70F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Soula Mohamed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249" w:rsidRPr="002238BF" w:rsidRDefault="004D4249" w:rsidP="00311226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Analyse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17"/>
        </w:trPr>
        <w:tc>
          <w:tcPr>
            <w:tcW w:w="21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Default="004D4249" w:rsidP="00B70F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Yahyaoui M.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215636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Électronique de Commande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18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2238BF" w:rsidRDefault="004D4249" w:rsidP="00BB17F5">
            <w:pPr>
              <w:jc w:val="center"/>
              <w:rPr>
                <w:rtl/>
                <w:lang w:val="fr-FR"/>
              </w:rPr>
            </w:pPr>
            <w:r w:rsidRPr="002238BF">
              <w:rPr>
                <w:lang w:val="fr-FR"/>
              </w:rPr>
              <w:t>Alimi Majda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249" w:rsidRPr="002238BF" w:rsidRDefault="004D4249" w:rsidP="0028562D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Sécurité Électrique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4249" w:rsidRPr="00750758" w:rsidRDefault="004D4249" w:rsidP="00021B23">
            <w:pPr>
              <w:spacing w:before="2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Mar</w:t>
            </w:r>
            <w:r w:rsidRPr="00750758">
              <w:rPr>
                <w:b/>
                <w:bCs/>
                <w:lang w:val="fr-FR"/>
              </w:rPr>
              <w:t>di</w:t>
            </w:r>
          </w:p>
          <w:p w:rsidR="004D4249" w:rsidRPr="00750758" w:rsidRDefault="004D4249" w:rsidP="00C1225A">
            <w:pPr>
              <w:tabs>
                <w:tab w:val="center" w:pos="601"/>
              </w:tabs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04/04/2017</w:t>
            </w: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F21176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************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2238BF" w:rsidRDefault="004D4249" w:rsidP="00916293">
            <w:pPr>
              <w:jc w:val="center"/>
              <w:rPr>
                <w:rFonts w:ascii="Courier New" w:hAnsi="Courier New" w:cs="Courier New"/>
                <w:b/>
                <w:bCs/>
                <w:rtl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**********************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2238BF" w:rsidRDefault="004D4249" w:rsidP="00B70F97">
            <w:pPr>
              <w:jc w:val="center"/>
              <w:rPr>
                <w:rtl/>
                <w:lang w:val="fr-FR"/>
              </w:rPr>
            </w:pPr>
            <w:r w:rsidRPr="002238BF">
              <w:rPr>
                <w:lang w:val="fr-FR"/>
              </w:rPr>
              <w:t>Alimi Majda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249" w:rsidRPr="002238BF" w:rsidRDefault="004D4249" w:rsidP="00311226">
            <w:pPr>
              <w:bidi w:val="0"/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Mesure et Métrologie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B70F97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Alimi Majda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311226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C.E.M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18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B70F97" w:rsidRDefault="004D4249" w:rsidP="008F0F80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Ghiloufi Mariem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249" w:rsidRPr="002238BF" w:rsidRDefault="004D4249" w:rsidP="00CC2F35">
            <w:pPr>
              <w:bidi w:val="0"/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Programmation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4249" w:rsidRPr="00750758" w:rsidRDefault="004D4249" w:rsidP="00B14460">
            <w:pPr>
              <w:rPr>
                <w:b/>
                <w:bCs/>
                <w:rtl/>
                <w:lang w:val="fr-FR"/>
              </w:rPr>
            </w:pPr>
          </w:p>
          <w:p w:rsidR="004D4249" w:rsidRPr="00750758" w:rsidRDefault="004D4249" w:rsidP="00021B2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Mercre</w:t>
            </w:r>
            <w:r w:rsidRPr="00750758">
              <w:rPr>
                <w:b/>
                <w:bCs/>
                <w:lang w:val="fr-FR"/>
              </w:rPr>
              <w:t>di</w:t>
            </w:r>
          </w:p>
          <w:p w:rsidR="004D4249" w:rsidRPr="00750758" w:rsidRDefault="004D4249" w:rsidP="00C1225A">
            <w:pPr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05/04/2017</w:t>
            </w: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Default="004D4249" w:rsidP="0030050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Kmala Oussama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391294">
            <w:pPr>
              <w:bidi w:val="0"/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Production et transport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B70F97" w:rsidRDefault="004D4249" w:rsidP="00B70F97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Soula Mohamed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2238BF" w:rsidRDefault="004D4249" w:rsidP="00916293">
            <w:pPr>
              <w:jc w:val="center"/>
              <w:rPr>
                <w:rFonts w:ascii="Courier New" w:hAnsi="Courier New" w:cs="Courier New"/>
                <w:b/>
                <w:bCs/>
                <w:rtl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Algèbre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A21A02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Kmala Oussama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2238BF" w:rsidRDefault="004D4249" w:rsidP="00EE3F57">
            <w:pPr>
              <w:jc w:val="center"/>
              <w:rPr>
                <w:rFonts w:ascii="Courier New" w:hAnsi="Courier New" w:cs="Courier New"/>
                <w:b/>
                <w:bCs/>
                <w:rtl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Machines Électriques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B70F97" w:rsidRDefault="004D4249" w:rsidP="008F0F80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Ben Boubaker M.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2238BF" w:rsidRDefault="004D4249" w:rsidP="00050140">
            <w:pPr>
              <w:jc w:val="center"/>
              <w:rPr>
                <w:rFonts w:ascii="Courier New" w:hAnsi="Courier New" w:cs="Courier New"/>
                <w:b/>
                <w:bCs/>
                <w:rtl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Électronique2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4249" w:rsidRPr="00750758" w:rsidRDefault="004D4249" w:rsidP="00B14460">
            <w:pPr>
              <w:jc w:val="center"/>
              <w:rPr>
                <w:b/>
                <w:bCs/>
                <w:rtl/>
                <w:lang w:val="fr-FR"/>
              </w:rPr>
            </w:pPr>
          </w:p>
          <w:p w:rsidR="004D4249" w:rsidRPr="00750758" w:rsidRDefault="004D4249" w:rsidP="00B14460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Jeudi</w:t>
            </w:r>
          </w:p>
          <w:p w:rsidR="004D4249" w:rsidRPr="00750758" w:rsidRDefault="004D4249" w:rsidP="00C1225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06/04/2017</w:t>
            </w:r>
          </w:p>
          <w:p w:rsidR="004D4249" w:rsidRPr="00750758" w:rsidRDefault="004D4249" w:rsidP="00B14460">
            <w:pPr>
              <w:jc w:val="center"/>
              <w:rPr>
                <w:b/>
                <w:bCs/>
                <w:rtl/>
                <w:lang w:val="fr-FR"/>
              </w:rPr>
            </w:pPr>
          </w:p>
        </w:tc>
      </w:tr>
      <w:tr w:rsidR="004D4249" w:rsidRPr="00B70F97" w:rsidTr="00C1225A">
        <w:trPr>
          <w:trHeight w:val="318"/>
        </w:trPr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5F44F1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Ben Mna Med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E25CF6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Chaud et Froid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B70F97" w:rsidRDefault="004D4249" w:rsidP="00343D48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Ben Makki H.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249" w:rsidRPr="002238BF" w:rsidRDefault="004D4249" w:rsidP="00311226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Systèmes Logiques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1C6C7E">
        <w:trPr>
          <w:trHeight w:val="301"/>
        </w:trPr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916293" w:rsidRDefault="004D4249" w:rsidP="009B1267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Ben Makki H.</w:t>
            </w:r>
          </w:p>
        </w:tc>
        <w:tc>
          <w:tcPr>
            <w:tcW w:w="1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8C3672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A.P.I.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B70F97" w:rsidRDefault="004D4249" w:rsidP="00F24B7D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Ben Boubaker M.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2238BF" w:rsidRDefault="004D4249" w:rsidP="00E802AD">
            <w:pPr>
              <w:jc w:val="center"/>
              <w:rPr>
                <w:rFonts w:ascii="Courier New" w:hAnsi="Courier New" w:cs="Courier New"/>
                <w:rtl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Signaux et Systèmes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4249" w:rsidRPr="00750758" w:rsidRDefault="004D4249" w:rsidP="00B14460">
            <w:pPr>
              <w:spacing w:before="2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Vendredi</w:t>
            </w:r>
          </w:p>
          <w:p w:rsidR="004D4249" w:rsidRPr="00750758" w:rsidRDefault="004D4249" w:rsidP="00C1225A">
            <w:pPr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07/04/2017</w:t>
            </w:r>
          </w:p>
        </w:tc>
      </w:tr>
      <w:tr w:rsidR="004D4249" w:rsidRPr="00B70F97" w:rsidTr="005D6CB8">
        <w:trPr>
          <w:trHeight w:val="318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D30F4C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Ben Boubaker M.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0B7FA9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 w:rsidRPr="002238BF">
              <w:rPr>
                <w:rFonts w:ascii="Courier New" w:hAnsi="Courier New" w:cs="Courier New"/>
                <w:b/>
                <w:bCs/>
                <w:lang w:val="fr-FR"/>
              </w:rPr>
              <w:t>Régulateurs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E1</w:t>
            </w: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B70F97" w:rsidRDefault="004D4249" w:rsidP="00A21A02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*************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2238BF" w:rsidRDefault="004D4249" w:rsidP="00B14460">
            <w:pPr>
              <w:jc w:val="center"/>
              <w:rPr>
                <w:rFonts w:ascii="Courier New" w:hAnsi="Courier New" w:cs="Courier New"/>
                <w:b/>
                <w:bCs/>
                <w:rtl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************************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021B23" w:rsidRDefault="004D4249" w:rsidP="00A648CC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>
              <w:rPr>
                <w:b/>
                <w:bCs/>
                <w:sz w:val="22"/>
                <w:szCs w:val="22"/>
                <w:lang w:val="fr-FR" w:bidi="ar-EG"/>
              </w:rPr>
              <w:t>GE1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8B10BF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*************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D4249" w:rsidRPr="002238BF" w:rsidRDefault="004D4249" w:rsidP="00FF07FE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************************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750758" w:rsidRDefault="004D4249" w:rsidP="00B14460">
            <w:pPr>
              <w:jc w:val="center"/>
              <w:rPr>
                <w:b/>
                <w:bCs/>
                <w:rtl/>
                <w:lang w:val="fr-FR"/>
              </w:rPr>
            </w:pPr>
          </w:p>
          <w:p w:rsidR="004D4249" w:rsidRPr="00750758" w:rsidRDefault="004D4249" w:rsidP="00B14460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Samedi</w:t>
            </w:r>
          </w:p>
          <w:p w:rsidR="004D4249" w:rsidRPr="00750758" w:rsidRDefault="004D4249" w:rsidP="00C1225A">
            <w:pPr>
              <w:jc w:val="center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08/04/2017</w:t>
            </w: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916293" w:rsidRDefault="004D4249" w:rsidP="000B0D1F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*************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  <w:r w:rsidRPr="00FC24C0">
              <w:rPr>
                <w:b/>
                <w:bCs/>
              </w:rPr>
              <w:t>-10h</w:t>
            </w:r>
            <w:r>
              <w:rPr>
                <w:b/>
                <w:bCs/>
              </w:rPr>
              <w:t>00</w:t>
            </w:r>
          </w:p>
        </w:tc>
        <w:tc>
          <w:tcPr>
            <w:tcW w:w="4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249" w:rsidRPr="002238BF" w:rsidRDefault="004D4249" w:rsidP="000B23C8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************************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 w:bidi="ar-EG"/>
              </w:rPr>
            </w:pPr>
            <w:r w:rsidRPr="00021B23">
              <w:rPr>
                <w:b/>
                <w:bCs/>
                <w:sz w:val="22"/>
                <w:szCs w:val="22"/>
                <w:lang w:val="fr-FR" w:bidi="ar-EG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18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B70F97" w:rsidRDefault="004D4249" w:rsidP="00A27567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*************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2238BF" w:rsidRDefault="004D4249" w:rsidP="00916293">
            <w:pPr>
              <w:jc w:val="center"/>
              <w:rPr>
                <w:rFonts w:ascii="Courier New" w:hAnsi="Courier New" w:cs="Courier New"/>
                <w:rtl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************************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GE1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  <w:tr w:rsidR="004D4249" w:rsidRPr="00B70F97" w:rsidTr="00C1225A">
        <w:trPr>
          <w:trHeight w:val="301"/>
        </w:trPr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B70F97" w:rsidRDefault="004D4249" w:rsidP="00BB17F5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*************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FC24C0" w:rsidRDefault="004D4249" w:rsidP="008F0F8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  <w:r w:rsidRPr="00FC24C0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  <w:r w:rsidRPr="00FC24C0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249" w:rsidRPr="002238BF" w:rsidRDefault="004D4249" w:rsidP="007F14FF">
            <w:pPr>
              <w:jc w:val="center"/>
              <w:rPr>
                <w:rFonts w:ascii="Courier New" w:hAnsi="Courier New" w:cs="Courier New"/>
                <w:b/>
                <w:bCs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************************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49" w:rsidRPr="00021B23" w:rsidRDefault="004D4249" w:rsidP="0049098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21B23">
              <w:rPr>
                <w:b/>
                <w:bCs/>
                <w:sz w:val="22"/>
                <w:szCs w:val="22"/>
                <w:lang w:val="fr-FR"/>
              </w:rPr>
              <w:t>EI2</w:t>
            </w:r>
          </w:p>
        </w:tc>
        <w:tc>
          <w:tcPr>
            <w:tcW w:w="1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4249" w:rsidRPr="00B70F97" w:rsidRDefault="004D4249" w:rsidP="00B70F97">
            <w:pPr>
              <w:jc w:val="right"/>
              <w:rPr>
                <w:rtl/>
                <w:lang w:val="fr-FR"/>
              </w:rPr>
            </w:pPr>
          </w:p>
        </w:tc>
      </w:tr>
    </w:tbl>
    <w:p w:rsidR="00C1225A" w:rsidRDefault="00C1225A" w:rsidP="00546C74">
      <w:pPr>
        <w:jc w:val="right"/>
        <w:rPr>
          <w:lang w:val="fr-FR"/>
        </w:rPr>
      </w:pPr>
    </w:p>
    <w:p w:rsidR="00C1225A" w:rsidRPr="00C1225A" w:rsidRDefault="00C1225A" w:rsidP="00C1225A">
      <w:pPr>
        <w:rPr>
          <w:lang w:val="fr-FR"/>
        </w:rPr>
      </w:pPr>
    </w:p>
    <w:p w:rsidR="00C1225A" w:rsidRPr="00C1225A" w:rsidRDefault="00C1225A" w:rsidP="00BE7212">
      <w:pPr>
        <w:tabs>
          <w:tab w:val="left" w:pos="8928"/>
        </w:tabs>
        <w:ind w:right="284"/>
        <w:jc w:val="right"/>
        <w:rPr>
          <w:lang w:val="fr-FR"/>
        </w:rPr>
      </w:pPr>
      <w:r>
        <w:rPr>
          <w:rtl/>
          <w:lang w:val="fr-FR"/>
        </w:rPr>
        <w:tab/>
      </w:r>
      <w:r>
        <w:rPr>
          <w:lang w:val="fr-FR"/>
        </w:rPr>
        <w:t>Le 15 mars 2017</w:t>
      </w:r>
    </w:p>
    <w:p w:rsidR="00C1225A" w:rsidRDefault="00C1225A" w:rsidP="00C1225A">
      <w:pPr>
        <w:rPr>
          <w:lang w:val="fr-FR"/>
        </w:rPr>
      </w:pPr>
    </w:p>
    <w:p w:rsidR="00812F36" w:rsidRDefault="00C1225A" w:rsidP="00C1225A">
      <w:pPr>
        <w:tabs>
          <w:tab w:val="left" w:pos="1982"/>
        </w:tabs>
        <w:rPr>
          <w:lang w:val="fr-FR"/>
        </w:rPr>
      </w:pPr>
      <w:r>
        <w:rPr>
          <w:rtl/>
          <w:lang w:val="fr-FR"/>
        </w:rPr>
        <w:tab/>
      </w:r>
      <w:r>
        <w:rPr>
          <w:lang w:val="fr-FR"/>
        </w:rPr>
        <w:t xml:space="preserve">Le directeur du département </w:t>
      </w:r>
    </w:p>
    <w:p w:rsidR="00C1225A" w:rsidRPr="00C1225A" w:rsidRDefault="00C1225A" w:rsidP="00C1225A">
      <w:pPr>
        <w:tabs>
          <w:tab w:val="left" w:pos="2266"/>
        </w:tabs>
        <w:rPr>
          <w:lang w:val="fr-FR"/>
        </w:rPr>
      </w:pPr>
      <w:r>
        <w:rPr>
          <w:rtl/>
          <w:lang w:val="fr-FR"/>
        </w:rPr>
        <w:tab/>
      </w:r>
      <w:r>
        <w:rPr>
          <w:lang w:val="fr-FR"/>
        </w:rPr>
        <w:t>Ben Boubaker Mohamed</w:t>
      </w:r>
    </w:p>
    <w:sectPr w:rsidR="00C1225A" w:rsidRPr="00C1225A" w:rsidSect="00490988">
      <w:pgSz w:w="11906" w:h="16838"/>
      <w:pgMar w:top="1134" w:right="284" w:bottom="851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546C74"/>
    <w:rsid w:val="00021B23"/>
    <w:rsid w:val="00050140"/>
    <w:rsid w:val="000649A6"/>
    <w:rsid w:val="0007319B"/>
    <w:rsid w:val="000D63C9"/>
    <w:rsid w:val="000E0318"/>
    <w:rsid w:val="00172FCA"/>
    <w:rsid w:val="0018188B"/>
    <w:rsid w:val="001B6CBD"/>
    <w:rsid w:val="001D42F4"/>
    <w:rsid w:val="00206276"/>
    <w:rsid w:val="00212301"/>
    <w:rsid w:val="002238BF"/>
    <w:rsid w:val="0024255A"/>
    <w:rsid w:val="00295DF3"/>
    <w:rsid w:val="00311226"/>
    <w:rsid w:val="00320EAB"/>
    <w:rsid w:val="00321741"/>
    <w:rsid w:val="00356790"/>
    <w:rsid w:val="00397D1E"/>
    <w:rsid w:val="003A4B56"/>
    <w:rsid w:val="003B7ED5"/>
    <w:rsid w:val="0040555F"/>
    <w:rsid w:val="004211C9"/>
    <w:rsid w:val="0046568E"/>
    <w:rsid w:val="00472956"/>
    <w:rsid w:val="00490988"/>
    <w:rsid w:val="00497E34"/>
    <w:rsid w:val="004B3B89"/>
    <w:rsid w:val="004D4249"/>
    <w:rsid w:val="0051104F"/>
    <w:rsid w:val="00546C74"/>
    <w:rsid w:val="005747F9"/>
    <w:rsid w:val="005860A1"/>
    <w:rsid w:val="00595FB9"/>
    <w:rsid w:val="00613E52"/>
    <w:rsid w:val="006D66B1"/>
    <w:rsid w:val="0071346C"/>
    <w:rsid w:val="00715EC3"/>
    <w:rsid w:val="00745534"/>
    <w:rsid w:val="00760234"/>
    <w:rsid w:val="007B0E1D"/>
    <w:rsid w:val="00807637"/>
    <w:rsid w:val="00812F36"/>
    <w:rsid w:val="008541AF"/>
    <w:rsid w:val="008C42E6"/>
    <w:rsid w:val="008C575A"/>
    <w:rsid w:val="008D0425"/>
    <w:rsid w:val="00916293"/>
    <w:rsid w:val="009576BE"/>
    <w:rsid w:val="00967572"/>
    <w:rsid w:val="009B1BB7"/>
    <w:rsid w:val="009C0399"/>
    <w:rsid w:val="009C41F8"/>
    <w:rsid w:val="009D4BF8"/>
    <w:rsid w:val="009E7C59"/>
    <w:rsid w:val="00A02EFA"/>
    <w:rsid w:val="00A13AC6"/>
    <w:rsid w:val="00A17464"/>
    <w:rsid w:val="00A21A02"/>
    <w:rsid w:val="00A648CC"/>
    <w:rsid w:val="00A8372E"/>
    <w:rsid w:val="00A86973"/>
    <w:rsid w:val="00AB618E"/>
    <w:rsid w:val="00AE294F"/>
    <w:rsid w:val="00B14460"/>
    <w:rsid w:val="00B45057"/>
    <w:rsid w:val="00B70F97"/>
    <w:rsid w:val="00BA2A1F"/>
    <w:rsid w:val="00BE7212"/>
    <w:rsid w:val="00C00AF0"/>
    <w:rsid w:val="00C1225A"/>
    <w:rsid w:val="00C15802"/>
    <w:rsid w:val="00C308EE"/>
    <w:rsid w:val="00C31CE0"/>
    <w:rsid w:val="00C420AD"/>
    <w:rsid w:val="00C46FD0"/>
    <w:rsid w:val="00C4795E"/>
    <w:rsid w:val="00C6577C"/>
    <w:rsid w:val="00CA520C"/>
    <w:rsid w:val="00CD5804"/>
    <w:rsid w:val="00D119A5"/>
    <w:rsid w:val="00D437BA"/>
    <w:rsid w:val="00E01B2C"/>
    <w:rsid w:val="00E453FD"/>
    <w:rsid w:val="00E564DB"/>
    <w:rsid w:val="00E61459"/>
    <w:rsid w:val="00EA28BD"/>
    <w:rsid w:val="00EA3714"/>
    <w:rsid w:val="00EC5AEC"/>
    <w:rsid w:val="00EE30D3"/>
    <w:rsid w:val="00EE3F57"/>
    <w:rsid w:val="00EF7C86"/>
    <w:rsid w:val="00F47E05"/>
    <w:rsid w:val="00FB2497"/>
    <w:rsid w:val="00FC24C0"/>
    <w:rsid w:val="00FE09D0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55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6C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isetke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abdelati</dc:creator>
  <cp:lastModifiedBy>saoussen</cp:lastModifiedBy>
  <cp:revision>2</cp:revision>
  <cp:lastPrinted>2017-05-15T10:35:00Z</cp:lastPrinted>
  <dcterms:created xsi:type="dcterms:W3CDTF">2017-05-17T13:38:00Z</dcterms:created>
  <dcterms:modified xsi:type="dcterms:W3CDTF">2017-05-17T13:38:00Z</dcterms:modified>
</cp:coreProperties>
</file>