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10" w:rsidRPr="00A97FB5" w:rsidRDefault="00804810" w:rsidP="00804810">
      <w:pPr>
        <w:jc w:val="right"/>
        <w:rPr>
          <w:rFonts w:ascii="Traditional Arabic" w:hAnsi="Traditional Arabic" w:cs="Traditional Arabic"/>
          <w:b/>
          <w:bCs/>
          <w:rtl/>
          <w:lang w:bidi="ar-TN"/>
        </w:rPr>
      </w:pPr>
    </w:p>
    <w:p w:rsidR="00804810" w:rsidRPr="00E93E19" w:rsidRDefault="00804810" w:rsidP="00804810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E93E19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المعهد العالي للدراسات التكنولوجية بقبلي</w:t>
      </w:r>
    </w:p>
    <w:p w:rsidR="00804810" w:rsidRPr="007D5DFC" w:rsidRDefault="00804810" w:rsidP="001C5E1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7D5DFC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مطلب</w:t>
      </w:r>
      <w:r w:rsidRPr="007D5DF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Pr="007D5DFC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التثبت من الأعداد</w:t>
      </w:r>
      <w:r w:rsidR="00A97FB5" w:rsidRPr="007D5DF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(السداسي ا</w:t>
      </w:r>
      <w:r w:rsidR="001C5E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لثاني</w:t>
      </w:r>
      <w:r w:rsidR="00A97FB5" w:rsidRPr="007D5DF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2016-2017)</w:t>
      </w:r>
    </w:p>
    <w:p w:rsidR="00804810" w:rsidRDefault="00804810" w:rsidP="00804810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الإسم واللقب : ............................. بـ-ت-و:.............................................</w:t>
      </w:r>
    </w:p>
    <w:p w:rsidR="00804810" w:rsidRDefault="00804810" w:rsidP="00804810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القسم :.....................................</w:t>
      </w:r>
    </w:p>
    <w:tbl>
      <w:tblPr>
        <w:tblStyle w:val="Grilledutableau"/>
        <w:tblW w:w="15086" w:type="dxa"/>
        <w:tblLook w:val="04A0"/>
      </w:tblPr>
      <w:tblGrid>
        <w:gridCol w:w="2235"/>
        <w:gridCol w:w="4961"/>
        <w:gridCol w:w="1984"/>
        <w:gridCol w:w="1724"/>
        <w:gridCol w:w="1821"/>
        <w:gridCol w:w="2361"/>
      </w:tblGrid>
      <w:tr w:rsidR="000154DF" w:rsidTr="007D5DFC">
        <w:trPr>
          <w:trHeight w:val="690"/>
        </w:trPr>
        <w:tc>
          <w:tcPr>
            <w:tcW w:w="2235" w:type="dxa"/>
            <w:vMerge w:val="restart"/>
          </w:tcPr>
          <w:p w:rsidR="000154DF" w:rsidRDefault="000154DF" w:rsidP="000154D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ملاحظات الأستاذ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0154DF" w:rsidRDefault="000154DF" w:rsidP="00A97FB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تفسير سبب التثبت بكل دقة</w:t>
            </w:r>
          </w:p>
          <w:p w:rsidR="000154DF" w:rsidRDefault="000154DF" w:rsidP="00A97FB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(مثلا : خطأ، وحدة مكتسبة ......)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0154DF" w:rsidRDefault="000154DF" w:rsidP="008048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ذكر العدد المرغوب التثبت منه</w:t>
            </w:r>
          </w:p>
        </w:tc>
        <w:tc>
          <w:tcPr>
            <w:tcW w:w="2361" w:type="dxa"/>
            <w:vMerge w:val="restart"/>
          </w:tcPr>
          <w:p w:rsidR="000154DF" w:rsidRDefault="000154DF" w:rsidP="00E93E1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العنصر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  <w:t>(ECUE)</w:t>
            </w:r>
          </w:p>
        </w:tc>
      </w:tr>
      <w:tr w:rsidR="000154DF" w:rsidTr="008C1E22">
        <w:trPr>
          <w:trHeight w:val="562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0154DF" w:rsidRDefault="000154DF" w:rsidP="00804810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154DF" w:rsidRDefault="000154DF" w:rsidP="005643B4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4DF" w:rsidRDefault="000154DF" w:rsidP="008048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  <w:t>DS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4DF" w:rsidRDefault="000154DF" w:rsidP="008048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  <w:t>DC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154DF" w:rsidRDefault="000154DF" w:rsidP="0080481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  <w:t>NP</w:t>
            </w:r>
          </w:p>
        </w:tc>
        <w:tc>
          <w:tcPr>
            <w:tcW w:w="2361" w:type="dxa"/>
            <w:vMerge/>
            <w:tcBorders>
              <w:bottom w:val="single" w:sz="4" w:space="0" w:color="000000" w:themeColor="text1"/>
            </w:tcBorders>
          </w:tcPr>
          <w:p w:rsidR="000154DF" w:rsidRDefault="000154DF" w:rsidP="00E93E1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</w:tr>
      <w:tr w:rsidR="00A97FB5" w:rsidTr="007D5DFC">
        <w:tc>
          <w:tcPr>
            <w:tcW w:w="2235" w:type="dxa"/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1984" w:type="dxa"/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1724" w:type="dxa"/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1821" w:type="dxa"/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2361" w:type="dxa"/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</w:tr>
      <w:tr w:rsidR="000154DF" w:rsidTr="007D5DFC">
        <w:tc>
          <w:tcPr>
            <w:tcW w:w="2235" w:type="dxa"/>
          </w:tcPr>
          <w:p w:rsidR="000154DF" w:rsidRDefault="000154DF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154DF" w:rsidRDefault="000154DF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1984" w:type="dxa"/>
          </w:tcPr>
          <w:p w:rsidR="000154DF" w:rsidRDefault="000154DF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1724" w:type="dxa"/>
          </w:tcPr>
          <w:p w:rsidR="000154DF" w:rsidRDefault="000154DF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1821" w:type="dxa"/>
          </w:tcPr>
          <w:p w:rsidR="000154DF" w:rsidRDefault="000154DF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2361" w:type="dxa"/>
          </w:tcPr>
          <w:p w:rsidR="000154DF" w:rsidRDefault="000154DF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</w:tr>
      <w:tr w:rsidR="00A97FB5" w:rsidTr="007D5DFC">
        <w:tc>
          <w:tcPr>
            <w:tcW w:w="2235" w:type="dxa"/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1984" w:type="dxa"/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1724" w:type="dxa"/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1821" w:type="dxa"/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2361" w:type="dxa"/>
          </w:tcPr>
          <w:p w:rsidR="00A97FB5" w:rsidRDefault="00A97FB5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</w:tr>
    </w:tbl>
    <w:p w:rsidR="00804810" w:rsidRPr="00804810" w:rsidRDefault="00D70284" w:rsidP="00D7028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804810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ـــــــ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اص بالإدارة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:</w:t>
      </w:r>
    </w:p>
    <w:tbl>
      <w:tblPr>
        <w:tblStyle w:val="Grilledutableau"/>
        <w:tblW w:w="0" w:type="auto"/>
        <w:tblLook w:val="04A0"/>
      </w:tblPr>
      <w:tblGrid>
        <w:gridCol w:w="4913"/>
        <w:gridCol w:w="4914"/>
        <w:gridCol w:w="4914"/>
      </w:tblGrid>
      <w:tr w:rsidR="00804810" w:rsidTr="00804810">
        <w:tc>
          <w:tcPr>
            <w:tcW w:w="4913" w:type="dxa"/>
          </w:tcPr>
          <w:p w:rsidR="00804810" w:rsidRPr="00E93E19" w:rsidRDefault="00E93E19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  <w:r w:rsidRPr="00E93E1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ختم وامضاء مدير الدراسات والتربصات </w:t>
            </w:r>
          </w:p>
        </w:tc>
        <w:tc>
          <w:tcPr>
            <w:tcW w:w="4914" w:type="dxa"/>
          </w:tcPr>
          <w:p w:rsidR="00804810" w:rsidRPr="00E93E19" w:rsidRDefault="00E93E19" w:rsidP="00E93E1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</w:pPr>
            <w:r w:rsidRPr="00E93E1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قرار ختم وامضاء</w:t>
            </w:r>
            <w:r w:rsidR="00841F0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مدير القسم</w:t>
            </w:r>
            <w:r w:rsidR="00841F0B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  <w:t xml:space="preserve"> </w:t>
            </w:r>
          </w:p>
        </w:tc>
        <w:tc>
          <w:tcPr>
            <w:tcW w:w="4914" w:type="dxa"/>
          </w:tcPr>
          <w:p w:rsidR="00804810" w:rsidRPr="00E93E19" w:rsidRDefault="000154DF" w:rsidP="00E93E1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TN"/>
              </w:rPr>
              <w:t>ال</w:t>
            </w:r>
            <w:r w:rsidR="00E93E19" w:rsidRPr="00E93E1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TN"/>
              </w:rPr>
              <w:t>ختم وتاريخ التسجيل</w:t>
            </w:r>
          </w:p>
        </w:tc>
      </w:tr>
      <w:tr w:rsidR="00D70284" w:rsidTr="00FF5092">
        <w:trPr>
          <w:trHeight w:val="817"/>
        </w:trPr>
        <w:tc>
          <w:tcPr>
            <w:tcW w:w="4913" w:type="dxa"/>
          </w:tcPr>
          <w:p w:rsidR="00D70284" w:rsidRPr="00E93E19" w:rsidRDefault="00D70284" w:rsidP="0080481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TN"/>
              </w:rPr>
            </w:pPr>
          </w:p>
        </w:tc>
        <w:tc>
          <w:tcPr>
            <w:tcW w:w="4914" w:type="dxa"/>
          </w:tcPr>
          <w:p w:rsidR="00D70284" w:rsidRPr="00E93E19" w:rsidRDefault="00D70284" w:rsidP="00E93E1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4914" w:type="dxa"/>
          </w:tcPr>
          <w:p w:rsidR="00D70284" w:rsidRDefault="00D70284" w:rsidP="00804810">
            <w:pPr>
              <w:jc w:val="right"/>
              <w:rPr>
                <w:rtl/>
                <w:lang w:bidi="ar-TN"/>
              </w:rPr>
            </w:pPr>
          </w:p>
          <w:p w:rsidR="00D70284" w:rsidRPr="00E93E19" w:rsidRDefault="00D70284" w:rsidP="00804810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TN"/>
              </w:rPr>
            </w:pPr>
          </w:p>
        </w:tc>
      </w:tr>
    </w:tbl>
    <w:p w:rsidR="00804810" w:rsidRDefault="00804810" w:rsidP="00804810">
      <w:pPr>
        <w:jc w:val="right"/>
        <w:rPr>
          <w:rtl/>
          <w:lang w:bidi="ar-TN"/>
        </w:rPr>
      </w:pPr>
    </w:p>
    <w:sectPr w:rsidR="00804810" w:rsidSect="00E93E19">
      <w:pgSz w:w="16838" w:h="11906" w:orient="landscape"/>
      <w:pgMar w:top="142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CE" w:rsidRDefault="00AC23CE" w:rsidP="00804810">
      <w:pPr>
        <w:spacing w:after="0" w:line="240" w:lineRule="auto"/>
      </w:pPr>
      <w:r>
        <w:separator/>
      </w:r>
    </w:p>
  </w:endnote>
  <w:endnote w:type="continuationSeparator" w:id="1">
    <w:p w:rsidR="00AC23CE" w:rsidRDefault="00AC23CE" w:rsidP="0080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CE" w:rsidRDefault="00AC23CE" w:rsidP="00804810">
      <w:pPr>
        <w:spacing w:after="0" w:line="240" w:lineRule="auto"/>
      </w:pPr>
      <w:r>
        <w:separator/>
      </w:r>
    </w:p>
  </w:footnote>
  <w:footnote w:type="continuationSeparator" w:id="1">
    <w:p w:rsidR="00AC23CE" w:rsidRDefault="00AC23CE" w:rsidP="0080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4810"/>
    <w:rsid w:val="000154DF"/>
    <w:rsid w:val="00087AAC"/>
    <w:rsid w:val="000D285B"/>
    <w:rsid w:val="001C5E1E"/>
    <w:rsid w:val="002236EB"/>
    <w:rsid w:val="002B31A2"/>
    <w:rsid w:val="004508DE"/>
    <w:rsid w:val="00537FDD"/>
    <w:rsid w:val="005E7CEB"/>
    <w:rsid w:val="005F64E7"/>
    <w:rsid w:val="00781966"/>
    <w:rsid w:val="007A7004"/>
    <w:rsid w:val="007D5DFC"/>
    <w:rsid w:val="00804810"/>
    <w:rsid w:val="00841F0B"/>
    <w:rsid w:val="009E48F6"/>
    <w:rsid w:val="00A97FB5"/>
    <w:rsid w:val="00AC23CE"/>
    <w:rsid w:val="00D47C28"/>
    <w:rsid w:val="00D70284"/>
    <w:rsid w:val="00DD406C"/>
    <w:rsid w:val="00E93E19"/>
    <w:rsid w:val="00F4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4810"/>
  </w:style>
  <w:style w:type="paragraph" w:styleId="Pieddepage">
    <w:name w:val="footer"/>
    <w:basedOn w:val="Normal"/>
    <w:link w:val="PieddepageCar"/>
    <w:uiPriority w:val="99"/>
    <w:semiHidden/>
    <w:unhideWhenUsed/>
    <w:rsid w:val="0080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810"/>
  </w:style>
  <w:style w:type="table" w:styleId="Grilledutableau">
    <w:name w:val="Table Grid"/>
    <w:basedOn w:val="TableauNormal"/>
    <w:uiPriority w:val="59"/>
    <w:rsid w:val="00804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isetke</dc:creator>
  <cp:lastModifiedBy>isetno</cp:lastModifiedBy>
  <cp:revision>2</cp:revision>
  <cp:lastPrinted>2017-02-07T13:00:00Z</cp:lastPrinted>
  <dcterms:created xsi:type="dcterms:W3CDTF">2017-06-17T07:02:00Z</dcterms:created>
  <dcterms:modified xsi:type="dcterms:W3CDTF">2017-06-17T07:02:00Z</dcterms:modified>
</cp:coreProperties>
</file>